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5834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F47094">
            <w:pPr>
              <w:ind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高雄市旗山區瑞吉里延平一路347號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旗山會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林秋敏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高雄市大寮區昭明里鳳林一路128巷74之1號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莊榮瑞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A7D4D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2A7D4D" w:rsidRPr="008B674A" w:rsidRDefault="002A7D4D" w:rsidP="002A7D4D">
            <w:pPr>
              <w:pStyle w:val="a8"/>
              <w:framePr w:w="0" w:h="0" w:hSpace="0" w:wrap="auto" w:hAnchor="text" w:xAlign="left" w:yAlign="inline"/>
              <w:ind w:leftChars="0" w:left="0" w:firstLineChars="50" w:firstLine="120"/>
              <w:rPr>
                <w:rFonts w:ascii="標楷體" w:eastAsia="標楷體" w:hAnsi="標楷體"/>
                <w:noProof/>
                <w:w w:val="50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noProof/>
                <w:w w:val="50"/>
                <w:sz w:val="48"/>
                <w:szCs w:val="48"/>
              </w:rPr>
              <w:t>高雄市仁武區鳳仁</w:t>
            </w:r>
            <w:r w:rsidRPr="008B674A">
              <w:rPr>
                <w:rFonts w:ascii="標楷體" w:eastAsia="標楷體" w:hAnsi="標楷體" w:hint="eastAsia"/>
                <w:noProof/>
                <w:w w:val="50"/>
                <w:sz w:val="48"/>
                <w:szCs w:val="48"/>
              </w:rPr>
              <w:t>路3之24號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屏東公屏會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2A7D4D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吳宗成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2A7D4D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屏東市蘭州街39號6F-1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屏東嬌點會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陳為彩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A7D4D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909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屏東縣麟洛鄉中華路206號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高雄如意會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謝宗翰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2A7D4D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2A7D4D" w:rsidRDefault="002A7D4D" w:rsidP="002A7D4D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0E2FE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高雄市仁武區九湖一街155巷22號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屏東屏鳳會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廖如玲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A7D4D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900</w:t>
            </w:r>
          </w:p>
          <w:p w:rsidR="002A7D4D" w:rsidRPr="0054366A" w:rsidRDefault="002A7D4D" w:rsidP="002A7D4D">
            <w:pPr>
              <w:pStyle w:val="a8"/>
              <w:framePr w:w="0" w:hRule="auto" w:hSpace="0" w:wrap="auto" w:hAnchor="text" w:xAlign="left" w:yAlign="inline"/>
              <w:ind w:leftChars="0" w:left="0"/>
              <w:rPr>
                <w:rFonts w:ascii="標楷體" w:eastAsia="標楷體" w:hAnsi="標楷體"/>
                <w:w w:val="80"/>
                <w:sz w:val="36"/>
                <w:szCs w:val="48"/>
              </w:rPr>
            </w:pPr>
            <w:r>
              <w:rPr>
                <w:rFonts w:ascii="標楷體" w:eastAsia="標楷體" w:hAnsi="標楷體" w:hint="eastAsia"/>
                <w:w w:val="80"/>
                <w:sz w:val="36"/>
                <w:szCs w:val="48"/>
              </w:rPr>
              <w:t xml:space="preserve"> </w:t>
            </w:r>
            <w:r w:rsidRPr="0054366A">
              <w:rPr>
                <w:rFonts w:ascii="標楷體" w:eastAsia="標楷體" w:hAnsi="標楷體" w:hint="eastAsia"/>
                <w:w w:val="80"/>
                <w:sz w:val="36"/>
                <w:szCs w:val="48"/>
              </w:rPr>
              <w:t>屏東市建國路185-8號</w:t>
            </w:r>
          </w:p>
          <w:p w:rsidR="002A7D4D" w:rsidRPr="004F5EBF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屏東駿寶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2A7D4D" w:rsidP="002A7D4D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高雄市岡山區介壽西路345號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呂文池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高雄市大社區三奶里新興路19之1號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李游順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1B5834" w:rsidRPr="004F5EBF" w:rsidRDefault="00646BF7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高市岡山區仁壽路17-5</w:t>
            </w:r>
            <w:r w:rsidR="001B5834"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張雅雯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4338EE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:rsidR="004338EE" w:rsidRDefault="004338EE" w:rsidP="007D6DF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4338EE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高雄市左營區左營下路1巷22弄9號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高雄岡大會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林清源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829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高雄市湖內區田尾里中山路一段460號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謝清安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高雄市仁武區京吉三路101號10樓-2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王宥尹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F4709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F47094" w:rsidRDefault="00F47094" w:rsidP="007D6DF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F4709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高雄市岡山區大智街13號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F4709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F47094">
              <w:rPr>
                <w:rFonts w:ascii="標楷體" w:eastAsia="標楷體" w:hAnsi="標楷體" w:hint="eastAsia"/>
                <w:sz w:val="36"/>
                <w:szCs w:val="36"/>
              </w:rPr>
              <w:t>何益慶</w:t>
            </w:r>
            <w:r w:rsidR="001B5834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="001B5834"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</w:tbl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5834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807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高雄市三民區大豐二路116~16號4F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大灣會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陳健良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638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雲林縣麥寮鄉仁德西路一段402巷85號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曾清忠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高雄市左營區新莊一路39號20樓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陳宜蓁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高雄市鳳山區正義里華興街144號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鳳友會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連千惠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9626CB" w:rsidRDefault="009626CB" w:rsidP="007D6DF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9626C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高雄市大社區和平路一段666-1號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高雄市國泰會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謝佑忠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高雄市仁武區仁和里仁雅街9-4號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高雄市慈愛會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林淑芳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804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高雄市鼓山區青海路3</w:t>
            </w:r>
            <w:r w:rsidR="0075684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22</w:t>
            </w: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號</w:t>
            </w:r>
            <w:r w:rsidR="0075684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5樓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郭宥綺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E41D16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840</w:t>
            </w:r>
          </w:p>
          <w:p w:rsidR="001B5834" w:rsidRPr="004F5EBF" w:rsidRDefault="00E41D16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41D16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高雄市大樹區學城路一段8段260號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蕭仲平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高雄市大寮區成功路209巷18號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彭上優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高雄市大寮區上寮路184之20號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高雄市大發會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葉麗珍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840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高雄市大樹區義大七街17號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高雄群英會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潘麗華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高雄市楠梓區軍校路694號3樓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廖川賢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高市大寮區鳳林三路373巷8號6F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楊麗珠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高雄市鳳山區園茂路296巷11號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陳志武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</w:tbl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5834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802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高雄市苓雅區武嶺街86號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侯絜瑀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高雄市三民區建工路489號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江敏華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A67807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  <w:bookmarkStart w:id="0" w:name="_GoBack"/>
            <w:bookmarkEnd w:id="0"/>
          </w:p>
          <w:p w:rsidR="00A67807" w:rsidRDefault="00A67807" w:rsidP="007D6DF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A67807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高雄市鳥松區中正路318號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陳紫薰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屏東市莊敬街二段110號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莊育棟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屏東市大湖里大春路195號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潘奕仁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屏東市民享一路9巷1號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黃秋月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屏東市溝美里太義巷72-1號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屏東芙蓉會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屏東市空翔里迪化街31號11樓之5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屏東蓮心會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阮沛瑄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CD183E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D183E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屏東市華安路118號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洪德洲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屏東縣東港鎮嘉新二街35號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郭幸瑛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DA2D2A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DA2D2A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屏東市菸廠西巷20號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DA2D2A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潘瑞宏</w:t>
            </w:r>
            <w:r w:rsidR="001B5834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="001B5834"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屏東市機場北路782號12樓之1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屏東鳳凰會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潘育箴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屏東縣潮州鎮潮昇東路131五樓之5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陳建霖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屏東市公成路406號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簡玉津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</w:tbl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5834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913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屏東縣萬丹鄉中興路二段599號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鄭喬云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1B5834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屏東市中正路473-1號</w:t>
            </w:r>
          </w:p>
          <w:p w:rsidR="001B5834" w:rsidRPr="004F5EBF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林德益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Default="0088426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932</w:t>
            </w:r>
          </w:p>
          <w:p w:rsidR="0088426B" w:rsidRDefault="0088426B" w:rsidP="007D6DF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88426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屏東縣新園鄉中山路76</w:t>
            </w:r>
          </w:p>
          <w:p w:rsidR="001B5834" w:rsidRPr="004F5EBF" w:rsidRDefault="001B5834" w:rsidP="0088426B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="0088426B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8426B">
              <w:rPr>
                <w:rFonts w:ascii="標楷體" w:eastAsia="標楷體" w:hAnsi="標楷體" w:hint="eastAsia"/>
                <w:sz w:val="36"/>
                <w:szCs w:val="36"/>
              </w:rPr>
              <w:t>劉靜駖</w:t>
            </w:r>
            <w:r w:rsidR="001B5834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="001B5834"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屏東市復興南路一段376巷5號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莊宗穎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927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屏東縣林邊鄉中林路38號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劉秋芬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屏東縣潮州鎮三進路251號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蘇博文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927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屏東縣林邊鄉永樂村美華路190之1號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陳偉政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926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屏東縣南州鄉萬華村萬華路7巷28號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劉美吟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924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屏東縣崁頂鄉港東村平和南路94號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彭家蓁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91200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屏東縣內埔鄉興安街59號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屏東縣潮新會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尤賓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高雄市新興區中山一路263號12樓之9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林朋寬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D259AF" w:rsidRPr="00D259AF" w:rsidRDefault="00D259AF" w:rsidP="00D259A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946</w:t>
            </w:r>
          </w:p>
          <w:p w:rsidR="0088426B" w:rsidRPr="00D259AF" w:rsidRDefault="00D259AF" w:rsidP="00D259AF">
            <w:pPr>
              <w:pStyle w:val="a8"/>
              <w:framePr w:w="0" w:hRule="auto" w:hSpace="0" w:wrap="auto" w:hAnchor="text" w:xAlign="left" w:yAlign="inline"/>
              <w:ind w:leftChars="0" w:left="0"/>
              <w:rPr>
                <w:rFonts w:ascii="標楷體" w:eastAsia="標楷體" w:hAnsi="標楷體"/>
                <w:noProof/>
                <w:w w:val="50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noProof/>
                <w:w w:val="50"/>
                <w:sz w:val="48"/>
                <w:szCs w:val="48"/>
              </w:rPr>
              <w:t xml:space="preserve"> </w:t>
            </w:r>
            <w:r w:rsidRPr="00D259AF">
              <w:rPr>
                <w:rFonts w:ascii="標楷體" w:eastAsia="標楷體" w:hAnsi="標楷體" w:hint="eastAsia"/>
                <w:noProof/>
                <w:w w:val="50"/>
                <w:sz w:val="48"/>
                <w:szCs w:val="48"/>
              </w:rPr>
              <w:t>屏縣恆春鎮城北里曉南路3</w:t>
            </w:r>
            <w:r w:rsidR="00A61AED">
              <w:rPr>
                <w:rFonts w:ascii="標楷體" w:eastAsia="標楷體" w:hAnsi="標楷體" w:hint="eastAsia"/>
                <w:noProof/>
                <w:w w:val="50"/>
                <w:sz w:val="48"/>
                <w:szCs w:val="48"/>
              </w:rPr>
              <w:t>1</w:t>
            </w:r>
            <w:r w:rsidRPr="00D259AF">
              <w:rPr>
                <w:rFonts w:ascii="標楷體" w:eastAsia="標楷體" w:hAnsi="標楷體" w:hint="eastAsia"/>
                <w:noProof/>
                <w:w w:val="50"/>
                <w:sz w:val="48"/>
                <w:szCs w:val="48"/>
              </w:rPr>
              <w:t>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朱嘉民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D94139" w:rsidRDefault="00D94139" w:rsidP="0088426B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D9413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屏東縣恆春鎮恆西路66巷56-3號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陳明發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944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屏東縣車城鄉溫泉村內埔路28之2號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屏東縣關山會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潘金池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</w:tbl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5834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880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澎湖縣馬公市東衛里43-1號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林翠雲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334E29" w:rsidRDefault="00334E29" w:rsidP="0088426B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34E2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澎湖縣馬公市光榮里文光路115號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許瑞昇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88426B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澎湖縣馬公市啟明里臨海路1之5號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呂旺聰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663E6D" w:rsidRDefault="0088426B" w:rsidP="00663E6D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澎湖縣馬公市前寮里252號</w:t>
            </w:r>
          </w:p>
          <w:p w:rsidR="0088426B" w:rsidRPr="004F5EBF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分會會長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5834" w:rsidRPr="00F37541" w:rsidRDefault="0088426B" w:rsidP="0088426B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薛沛婕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Pr="00F37541" w:rsidRDefault="001B5834" w:rsidP="0054366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1B5834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B5834" w:rsidRPr="00F37541" w:rsidRDefault="001B5834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1B5834" w:rsidRPr="00F37541" w:rsidRDefault="001B5834">
      <w:pPr>
        <w:rPr>
          <w:rFonts w:ascii="標楷體" w:eastAsia="標楷體" w:hAnsi="標楷體"/>
          <w:vanish/>
        </w:rPr>
        <w:sectPr w:rsidR="001B5834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Default="001B5834">
      <w:pPr>
        <w:rPr>
          <w:rFonts w:ascii="標楷體" w:eastAsia="標楷體" w:hAnsi="標楷體"/>
          <w:vanish/>
        </w:rPr>
        <w:sectPr w:rsidR="001B5834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5834" w:rsidRPr="00F37541" w:rsidRDefault="001B5834">
      <w:pPr>
        <w:rPr>
          <w:rFonts w:ascii="標楷體" w:eastAsia="標楷體" w:hAnsi="標楷體"/>
          <w:vanish/>
        </w:rPr>
      </w:pPr>
    </w:p>
    <w:sectPr w:rsidR="001B5834" w:rsidRPr="00F37541" w:rsidSect="001B5834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68A" w:rsidRDefault="0022668A" w:rsidP="001159CD">
      <w:r>
        <w:separator/>
      </w:r>
    </w:p>
  </w:endnote>
  <w:endnote w:type="continuationSeparator" w:id="0">
    <w:p w:rsidR="0022668A" w:rsidRDefault="0022668A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68A" w:rsidRDefault="0022668A" w:rsidP="001159CD">
      <w:r>
        <w:separator/>
      </w:r>
    </w:p>
  </w:footnote>
  <w:footnote w:type="continuationSeparator" w:id="0">
    <w:p w:rsidR="0022668A" w:rsidRDefault="0022668A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A5F32"/>
    <w:rsid w:val="000B2C0D"/>
    <w:rsid w:val="000B685F"/>
    <w:rsid w:val="000B6CFE"/>
    <w:rsid w:val="000E0F93"/>
    <w:rsid w:val="000E2FE3"/>
    <w:rsid w:val="0010503E"/>
    <w:rsid w:val="00113AE4"/>
    <w:rsid w:val="001159CD"/>
    <w:rsid w:val="00116092"/>
    <w:rsid w:val="00133360"/>
    <w:rsid w:val="00140BC6"/>
    <w:rsid w:val="00140FE2"/>
    <w:rsid w:val="001A775A"/>
    <w:rsid w:val="001B31CB"/>
    <w:rsid w:val="001B5834"/>
    <w:rsid w:val="0020160C"/>
    <w:rsid w:val="00220AFB"/>
    <w:rsid w:val="00221103"/>
    <w:rsid w:val="00224FF7"/>
    <w:rsid w:val="0022668A"/>
    <w:rsid w:val="0027239C"/>
    <w:rsid w:val="002A6635"/>
    <w:rsid w:val="002A7D4D"/>
    <w:rsid w:val="002B315B"/>
    <w:rsid w:val="002B3AF1"/>
    <w:rsid w:val="002F508B"/>
    <w:rsid w:val="002F590C"/>
    <w:rsid w:val="0032002D"/>
    <w:rsid w:val="00331F7D"/>
    <w:rsid w:val="00334E29"/>
    <w:rsid w:val="003903F8"/>
    <w:rsid w:val="003B044C"/>
    <w:rsid w:val="003B7F77"/>
    <w:rsid w:val="003C6515"/>
    <w:rsid w:val="0042643D"/>
    <w:rsid w:val="00430D54"/>
    <w:rsid w:val="004338EE"/>
    <w:rsid w:val="0047403A"/>
    <w:rsid w:val="00484A05"/>
    <w:rsid w:val="004A0866"/>
    <w:rsid w:val="004B50F2"/>
    <w:rsid w:val="004D167D"/>
    <w:rsid w:val="004F5EBF"/>
    <w:rsid w:val="00526DE8"/>
    <w:rsid w:val="0054366A"/>
    <w:rsid w:val="005F4963"/>
    <w:rsid w:val="00646BF7"/>
    <w:rsid w:val="006608D2"/>
    <w:rsid w:val="0066207F"/>
    <w:rsid w:val="00663E6D"/>
    <w:rsid w:val="00672C27"/>
    <w:rsid w:val="006766FB"/>
    <w:rsid w:val="006D10AD"/>
    <w:rsid w:val="007215CD"/>
    <w:rsid w:val="0073006C"/>
    <w:rsid w:val="007321AF"/>
    <w:rsid w:val="0074393D"/>
    <w:rsid w:val="00756840"/>
    <w:rsid w:val="00772486"/>
    <w:rsid w:val="00783F1A"/>
    <w:rsid w:val="007D6DFA"/>
    <w:rsid w:val="007E2E75"/>
    <w:rsid w:val="00803E1E"/>
    <w:rsid w:val="00804ED8"/>
    <w:rsid w:val="008071BF"/>
    <w:rsid w:val="00820B03"/>
    <w:rsid w:val="00824BB4"/>
    <w:rsid w:val="00837633"/>
    <w:rsid w:val="00876881"/>
    <w:rsid w:val="0088426B"/>
    <w:rsid w:val="008B674A"/>
    <w:rsid w:val="008C1C0E"/>
    <w:rsid w:val="009135EC"/>
    <w:rsid w:val="00953B6F"/>
    <w:rsid w:val="009626CB"/>
    <w:rsid w:val="00967499"/>
    <w:rsid w:val="0098167D"/>
    <w:rsid w:val="009D4D75"/>
    <w:rsid w:val="009D53DF"/>
    <w:rsid w:val="009E1081"/>
    <w:rsid w:val="009F1720"/>
    <w:rsid w:val="009F62E5"/>
    <w:rsid w:val="00A237EE"/>
    <w:rsid w:val="00A318E7"/>
    <w:rsid w:val="00A61AED"/>
    <w:rsid w:val="00A66311"/>
    <w:rsid w:val="00A67807"/>
    <w:rsid w:val="00AC529D"/>
    <w:rsid w:val="00AD0DF6"/>
    <w:rsid w:val="00AD758C"/>
    <w:rsid w:val="00B21EB6"/>
    <w:rsid w:val="00B27D44"/>
    <w:rsid w:val="00B27DB4"/>
    <w:rsid w:val="00B37863"/>
    <w:rsid w:val="00B5103F"/>
    <w:rsid w:val="00B5136B"/>
    <w:rsid w:val="00BB25AC"/>
    <w:rsid w:val="00C14F7A"/>
    <w:rsid w:val="00C21CD6"/>
    <w:rsid w:val="00C27D91"/>
    <w:rsid w:val="00C437D3"/>
    <w:rsid w:val="00C63BC6"/>
    <w:rsid w:val="00C70F52"/>
    <w:rsid w:val="00C724ED"/>
    <w:rsid w:val="00C75A58"/>
    <w:rsid w:val="00C9465E"/>
    <w:rsid w:val="00CB27F9"/>
    <w:rsid w:val="00CD183E"/>
    <w:rsid w:val="00CD3CF2"/>
    <w:rsid w:val="00CF0001"/>
    <w:rsid w:val="00CF0057"/>
    <w:rsid w:val="00CF43A2"/>
    <w:rsid w:val="00CF65B5"/>
    <w:rsid w:val="00D0542D"/>
    <w:rsid w:val="00D259AF"/>
    <w:rsid w:val="00D83D14"/>
    <w:rsid w:val="00D94139"/>
    <w:rsid w:val="00DA2D2A"/>
    <w:rsid w:val="00DB3147"/>
    <w:rsid w:val="00DD1ABB"/>
    <w:rsid w:val="00E266F9"/>
    <w:rsid w:val="00E41D16"/>
    <w:rsid w:val="00E5212F"/>
    <w:rsid w:val="00E7651F"/>
    <w:rsid w:val="00E83187"/>
    <w:rsid w:val="00E8412E"/>
    <w:rsid w:val="00E9575A"/>
    <w:rsid w:val="00EA022D"/>
    <w:rsid w:val="00EA4851"/>
    <w:rsid w:val="00EE24A3"/>
    <w:rsid w:val="00F07091"/>
    <w:rsid w:val="00F250F3"/>
    <w:rsid w:val="00F37541"/>
    <w:rsid w:val="00F47094"/>
    <w:rsid w:val="00F617AB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378</Words>
  <Characters>2161</Characters>
  <Application>Microsoft Office Word</Application>
  <DocSecurity>0</DocSecurity>
  <Lines>18</Lines>
  <Paragraphs>5</Paragraphs>
  <ScaleCrop>false</ScaleCrop>
  <Company>CRI</Company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28</cp:revision>
  <cp:lastPrinted>2020-06-08T09:46:00Z</cp:lastPrinted>
  <dcterms:created xsi:type="dcterms:W3CDTF">2023-07-03T07:52:00Z</dcterms:created>
  <dcterms:modified xsi:type="dcterms:W3CDTF">2024-01-09T01:14:00Z</dcterms:modified>
</cp:coreProperties>
</file>